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778" w:rsidRPr="00820016" w:rsidRDefault="00274A49" w:rsidP="00274A49">
      <w:pPr>
        <w:spacing w:before="100" w:beforeAutospacing="1" w:after="1320"/>
        <w:rPr>
          <w:b/>
          <w:bCs/>
        </w:rPr>
      </w:pPr>
      <w:r w:rsidRPr="00820016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-355600</wp:posOffset>
            </wp:positionV>
            <wp:extent cx="4113530" cy="2716530"/>
            <wp:effectExtent l="0" t="0" r="1270" b="762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53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016" w:rsidRPr="008200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576580</wp:posOffset>
                </wp:positionV>
                <wp:extent cx="304165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016" w:rsidRDefault="0082001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45.4pt;width:239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" filled="f" stroked="f">
                <v:textbox style="mso-fit-shape-to-text:t">
                  <w:txbxContent>
                    <w:p w:rsidR="00820016" w:rsidRDefault="00820016"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03778" w:rsidRDefault="00274A49">
      <w:r w:rsidRPr="0082001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-582295</wp:posOffset>
                </wp:positionH>
                <wp:positionV relativeFrom="paragraph">
                  <wp:posOffset>1513205</wp:posOffset>
                </wp:positionV>
                <wp:extent cx="10083800" cy="58674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0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1CDD" w:rsidRPr="00820016" w:rsidRDefault="00903778" w:rsidP="00301CDD">
                            <w:pPr>
                              <w:jc w:val="center"/>
                              <w:rPr>
                                <w:rFonts w:ascii="Colonna MT" w:hAnsi="Colonna MT" w:cstheme="maj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olonna MT" w:hAnsi="Colonna MT" w:cstheme="majorHAnsi"/>
                                <w:b/>
                                <w:bCs/>
                                <w:sz w:val="52"/>
                                <w:szCs w:val="52"/>
                              </w:rPr>
                              <w:t>MS Hubert Olbramovice</w:t>
                            </w:r>
                          </w:p>
                          <w:p w:rsidR="00903778" w:rsidRPr="00820016" w:rsidRDefault="00301CDD" w:rsidP="00820016">
                            <w:pPr>
                              <w:jc w:val="center"/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vás zve na ve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ř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ejnou p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ř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edn</w:t>
                            </w:r>
                            <w:r w:rsidRPr="00820016">
                              <w:rPr>
                                <w:rFonts w:ascii="Colonna MT" w:hAnsi="Colonna MT" w:cs="Colonna MT"/>
                                <w:sz w:val="52"/>
                                <w:szCs w:val="52"/>
                              </w:rPr>
                              <w:t>áš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ku</w:t>
                            </w:r>
                            <w:r w:rsid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903778"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na téma</w:t>
                            </w:r>
                          </w:p>
                          <w:p w:rsidR="00301CDD" w:rsidRPr="00820016" w:rsidRDefault="00301CDD" w:rsidP="00301CDD">
                            <w:pPr>
                              <w:jc w:val="center"/>
                              <w:rPr>
                                <w:rFonts w:ascii="Leelawadee UI" w:hAnsi="Leelawadee UI" w:cs="Leelawadee U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Leelawadee UI" w:hAnsi="Leelawadee UI" w:cs="Leelawadee UI"/>
                                <w:b/>
                                <w:bCs/>
                                <w:sz w:val="52"/>
                                <w:szCs w:val="52"/>
                              </w:rPr>
                              <w:t>ZÁKLADY P</w:t>
                            </w:r>
                            <w:r w:rsidRPr="00820016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Ř</w:t>
                            </w:r>
                            <w:r w:rsidRPr="00820016">
                              <w:rPr>
                                <w:rFonts w:ascii="Leelawadee UI" w:hAnsi="Leelawadee UI" w:cs="Leelawadee UI"/>
                                <w:b/>
                                <w:bCs/>
                                <w:sz w:val="52"/>
                                <w:szCs w:val="52"/>
                              </w:rPr>
                              <w:t>IKRMOVÁNÍ SPÁRKATÉ ZV</w:t>
                            </w:r>
                            <w:r w:rsidRPr="00820016">
                              <w:rPr>
                                <w:rFonts w:ascii="Calibri" w:hAnsi="Calibri" w:cs="Calibri"/>
                                <w:b/>
                                <w:bCs/>
                                <w:sz w:val="52"/>
                                <w:szCs w:val="52"/>
                              </w:rPr>
                              <w:t>ĚŘ</w:t>
                            </w:r>
                            <w:r w:rsidRPr="00820016">
                              <w:rPr>
                                <w:rFonts w:ascii="Leelawadee UI" w:hAnsi="Leelawadee UI" w:cs="Leelawadee UI"/>
                                <w:b/>
                                <w:bCs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  <w:p w:rsidR="00301CDD" w:rsidRPr="00820016" w:rsidRDefault="00301CDD" w:rsidP="00301CDD">
                            <w:pPr>
                              <w:jc w:val="center"/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Kde: 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ab/>
                              <w:t>Špejchar, Olbramovice 1</w:t>
                            </w:r>
                          </w:p>
                          <w:p w:rsidR="00301CDD" w:rsidRPr="00820016" w:rsidRDefault="00301CDD" w:rsidP="00301CDD">
                            <w:pPr>
                              <w:jc w:val="center"/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Kdy: 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ab/>
                              <w:t>26.11.2019</w:t>
                            </w:r>
                          </w:p>
                          <w:p w:rsidR="00903778" w:rsidRPr="00820016" w:rsidRDefault="00301CDD" w:rsidP="00301CDD">
                            <w:pPr>
                              <w:jc w:val="center"/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Č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as: 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ab/>
                              <w:t>19:00</w:t>
                            </w:r>
                          </w:p>
                          <w:p w:rsidR="00301CDD" w:rsidRPr="00820016" w:rsidRDefault="00301CDD" w:rsidP="00274A49">
                            <w:pPr>
                              <w:spacing w:after="0"/>
                              <w:jc w:val="center"/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</w:pP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P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ř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edn</w:t>
                            </w:r>
                            <w:r w:rsidRPr="00820016">
                              <w:rPr>
                                <w:rFonts w:ascii="Colonna MT" w:hAnsi="Colonna MT" w:cs="Colonna MT"/>
                                <w:sz w:val="52"/>
                                <w:szCs w:val="52"/>
                              </w:rPr>
                              <w:t>áš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ej</w:t>
                            </w:r>
                            <w:r w:rsidRPr="00820016">
                              <w:rPr>
                                <w:rFonts w:ascii="Colonna MT" w:hAnsi="Colonna MT" w:cs="Colonna MT"/>
                                <w:sz w:val="52"/>
                                <w:szCs w:val="52"/>
                              </w:rPr>
                              <w:t>í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c</w:t>
                            </w:r>
                            <w:r w:rsidRPr="00820016">
                              <w:rPr>
                                <w:rFonts w:ascii="Colonna MT" w:hAnsi="Colonna MT" w:cs="Colonna MT"/>
                                <w:sz w:val="52"/>
                                <w:szCs w:val="52"/>
                              </w:rPr>
                              <w:t>í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: Ing. Zden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ě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k K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ů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ta</w:t>
                            </w:r>
                            <w:r w:rsidR="00820016"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(p</w:t>
                            </w:r>
                            <w:r w:rsidRPr="00820016">
                              <w:rPr>
                                <w:rFonts w:ascii="Cambria" w:hAnsi="Cambria" w:cs="Cambria"/>
                                <w:sz w:val="52"/>
                                <w:szCs w:val="52"/>
                              </w:rPr>
                              <w:t>ř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edseda mysliveck</w:t>
                            </w:r>
                            <w:r w:rsidRPr="00820016">
                              <w:rPr>
                                <w:rFonts w:ascii="Colonna MT" w:hAnsi="Colonna MT" w:cs="Colonna MT"/>
                                <w:sz w:val="52"/>
                                <w:szCs w:val="52"/>
                              </w:rPr>
                              <w:t>é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 komise</w:t>
                            </w:r>
                            <w:r w:rsid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20016">
                              <w:rPr>
                                <w:rFonts w:ascii="Colonna MT" w:hAnsi="Colonna MT" w:cstheme="majorHAnsi"/>
                                <w:sz w:val="52"/>
                                <w:szCs w:val="52"/>
                              </w:rPr>
                              <w:t>OMS)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-45.85pt;margin-top:119.15pt;width:794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" fillcolor="white [3201]" stroked="f" strokeweight=".5pt">
                <v:textbox>
                  <w:txbxContent>
                    <w:p w:rsidR="00301CDD" w:rsidRPr="00820016" w:rsidRDefault="00903778" w:rsidP="00301CDD">
                      <w:pPr>
                        <w:jc w:val="center"/>
                        <w:rPr>
                          <w:rFonts w:ascii="Colonna MT" w:hAnsi="Colonna MT" w:cstheme="majorHAnsi"/>
                          <w:b/>
                          <w:bCs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olonna MT" w:hAnsi="Colonna MT" w:cstheme="majorHAnsi"/>
                          <w:b/>
                          <w:bCs/>
                          <w:sz w:val="52"/>
                          <w:szCs w:val="52"/>
                        </w:rPr>
                        <w:t>MS Hubert Olbramovice</w:t>
                      </w:r>
                    </w:p>
                    <w:p w:rsidR="00903778" w:rsidRPr="00820016" w:rsidRDefault="00301CDD" w:rsidP="00820016">
                      <w:pPr>
                        <w:jc w:val="center"/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vás zve na ve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ř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ejnou p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ř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edn</w:t>
                      </w:r>
                      <w:r w:rsidRPr="00820016">
                        <w:rPr>
                          <w:rFonts w:ascii="Colonna MT" w:hAnsi="Colonna MT" w:cs="Colonna MT"/>
                          <w:sz w:val="52"/>
                          <w:szCs w:val="52"/>
                        </w:rPr>
                        <w:t>áš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ku</w:t>
                      </w:r>
                      <w:r w:rsid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 </w:t>
                      </w:r>
                      <w:r w:rsidR="00903778"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na téma</w:t>
                      </w:r>
                    </w:p>
                    <w:p w:rsidR="00301CDD" w:rsidRPr="00820016" w:rsidRDefault="00301CDD" w:rsidP="00301CDD">
                      <w:pPr>
                        <w:jc w:val="center"/>
                        <w:rPr>
                          <w:rFonts w:ascii="Leelawadee UI" w:hAnsi="Leelawadee UI" w:cs="Leelawadee UI"/>
                          <w:b/>
                          <w:bCs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Leelawadee UI" w:hAnsi="Leelawadee UI" w:cs="Leelawadee UI"/>
                          <w:b/>
                          <w:bCs/>
                          <w:sz w:val="52"/>
                          <w:szCs w:val="52"/>
                        </w:rPr>
                        <w:t>ZÁKLADY P</w:t>
                      </w:r>
                      <w:r w:rsidRPr="00820016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Ř</w:t>
                      </w:r>
                      <w:r w:rsidRPr="00820016">
                        <w:rPr>
                          <w:rFonts w:ascii="Leelawadee UI" w:hAnsi="Leelawadee UI" w:cs="Leelawadee UI"/>
                          <w:b/>
                          <w:bCs/>
                          <w:sz w:val="52"/>
                          <w:szCs w:val="52"/>
                        </w:rPr>
                        <w:t>IKRMOVÁNÍ SPÁRKATÉ ZV</w:t>
                      </w:r>
                      <w:r w:rsidRPr="00820016">
                        <w:rPr>
                          <w:rFonts w:ascii="Calibri" w:hAnsi="Calibri" w:cs="Calibri"/>
                          <w:b/>
                          <w:bCs/>
                          <w:sz w:val="52"/>
                          <w:szCs w:val="52"/>
                        </w:rPr>
                        <w:t>ĚŘ</w:t>
                      </w:r>
                      <w:r w:rsidRPr="00820016">
                        <w:rPr>
                          <w:rFonts w:ascii="Leelawadee UI" w:hAnsi="Leelawadee UI" w:cs="Leelawadee UI"/>
                          <w:b/>
                          <w:bCs/>
                          <w:sz w:val="52"/>
                          <w:szCs w:val="52"/>
                        </w:rPr>
                        <w:t>E</w:t>
                      </w:r>
                    </w:p>
                    <w:p w:rsidR="00301CDD" w:rsidRPr="00820016" w:rsidRDefault="00301CDD" w:rsidP="00301CDD">
                      <w:pPr>
                        <w:jc w:val="center"/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Kde: 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ab/>
                        <w:t>Špejchar, Olbramovice 1</w:t>
                      </w:r>
                    </w:p>
                    <w:p w:rsidR="00301CDD" w:rsidRPr="00820016" w:rsidRDefault="00301CDD" w:rsidP="00301CDD">
                      <w:pPr>
                        <w:jc w:val="center"/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Kdy: 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ab/>
                        <w:t>26.11.2019</w:t>
                      </w:r>
                    </w:p>
                    <w:p w:rsidR="00903778" w:rsidRPr="00820016" w:rsidRDefault="00301CDD" w:rsidP="00301CDD">
                      <w:pPr>
                        <w:jc w:val="center"/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Č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as: 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ab/>
                        <w:t>19:00</w:t>
                      </w:r>
                    </w:p>
                    <w:p w:rsidR="00301CDD" w:rsidRPr="00820016" w:rsidRDefault="00301CDD" w:rsidP="00274A49">
                      <w:pPr>
                        <w:spacing w:after="0"/>
                        <w:jc w:val="center"/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</w:pP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P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ř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edn</w:t>
                      </w:r>
                      <w:r w:rsidRPr="00820016">
                        <w:rPr>
                          <w:rFonts w:ascii="Colonna MT" w:hAnsi="Colonna MT" w:cs="Colonna MT"/>
                          <w:sz w:val="52"/>
                          <w:szCs w:val="52"/>
                        </w:rPr>
                        <w:t>áš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ej</w:t>
                      </w:r>
                      <w:r w:rsidRPr="00820016">
                        <w:rPr>
                          <w:rFonts w:ascii="Colonna MT" w:hAnsi="Colonna MT" w:cs="Colonna MT"/>
                          <w:sz w:val="52"/>
                          <w:szCs w:val="52"/>
                        </w:rPr>
                        <w:t>í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c</w:t>
                      </w:r>
                      <w:r w:rsidRPr="00820016">
                        <w:rPr>
                          <w:rFonts w:ascii="Colonna MT" w:hAnsi="Colonna MT" w:cs="Colonna MT"/>
                          <w:sz w:val="52"/>
                          <w:szCs w:val="52"/>
                        </w:rPr>
                        <w:t>í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: Ing. Zden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ě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k K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ů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ta</w:t>
                      </w:r>
                      <w:r w:rsidR="00820016"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 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(p</w:t>
                      </w:r>
                      <w:r w:rsidRPr="00820016">
                        <w:rPr>
                          <w:rFonts w:ascii="Cambria" w:hAnsi="Cambria" w:cs="Cambria"/>
                          <w:sz w:val="52"/>
                          <w:szCs w:val="52"/>
                        </w:rPr>
                        <w:t>ř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edseda mysliveck</w:t>
                      </w:r>
                      <w:r w:rsidRPr="00820016">
                        <w:rPr>
                          <w:rFonts w:ascii="Colonna MT" w:hAnsi="Colonna MT" w:cs="Colonna MT"/>
                          <w:sz w:val="52"/>
                          <w:szCs w:val="52"/>
                        </w:rPr>
                        <w:t>é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 komise</w:t>
                      </w:r>
                      <w:r w:rsid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 xml:space="preserve"> </w:t>
                      </w:r>
                      <w:r w:rsidRPr="00820016">
                        <w:rPr>
                          <w:rFonts w:ascii="Colonna MT" w:hAnsi="Colonna MT" w:cstheme="majorHAnsi"/>
                          <w:sz w:val="52"/>
                          <w:szCs w:val="52"/>
                        </w:rPr>
                        <w:t>OMS)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3778" w:rsidSect="00795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3B8" w:rsidRDefault="002D33B8" w:rsidP="00301CDD">
      <w:pPr>
        <w:spacing w:after="0" w:line="240" w:lineRule="auto"/>
      </w:pPr>
      <w:r>
        <w:separator/>
      </w:r>
    </w:p>
  </w:endnote>
  <w:endnote w:type="continuationSeparator" w:id="0">
    <w:p w:rsidR="002D33B8" w:rsidRDefault="002D33B8" w:rsidP="0030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3B8" w:rsidRDefault="002D33B8" w:rsidP="00301CDD">
      <w:pPr>
        <w:spacing w:after="0" w:line="240" w:lineRule="auto"/>
      </w:pPr>
      <w:r>
        <w:separator/>
      </w:r>
    </w:p>
  </w:footnote>
  <w:footnote w:type="continuationSeparator" w:id="0">
    <w:p w:rsidR="002D33B8" w:rsidRDefault="002D33B8" w:rsidP="0030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DD" w:rsidRDefault="00301C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78"/>
    <w:rsid w:val="001142A0"/>
    <w:rsid w:val="00274A49"/>
    <w:rsid w:val="002D33B8"/>
    <w:rsid w:val="00301CDD"/>
    <w:rsid w:val="007956DD"/>
    <w:rsid w:val="00820016"/>
    <w:rsid w:val="008348F5"/>
    <w:rsid w:val="00903778"/>
    <w:rsid w:val="00D407D4"/>
    <w:rsid w:val="00E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5BF5"/>
  <w15:chartTrackingRefBased/>
  <w15:docId w15:val="{AE27A5B7-434D-4997-91FE-77C3ECF4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CDD"/>
  </w:style>
  <w:style w:type="paragraph" w:styleId="Zpat">
    <w:name w:val="footer"/>
    <w:basedOn w:val="Normln"/>
    <w:link w:val="ZpatChar"/>
    <w:uiPriority w:val="99"/>
    <w:unhideWhenUsed/>
    <w:rsid w:val="003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Základ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Zákla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Základ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89E0-A827-43B7-8326-8272A285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Spatova</dc:creator>
  <cp:keywords>C_Unrestricted</cp:keywords>
  <dc:description/>
  <cp:lastModifiedBy>Spatova, Hana (MO RC-CZ)</cp:lastModifiedBy>
  <cp:revision>3</cp:revision>
  <dcterms:created xsi:type="dcterms:W3CDTF">2019-11-03T22:20:00Z</dcterms:created>
  <dcterms:modified xsi:type="dcterms:W3CDTF">2019-11-03T22:39:00Z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</Properties>
</file>